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7F1" w:rsidRDefault="00E977F1" w:rsidP="00E977F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12C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ÔN TẬP HỌC TRỰC TUYẾN CÔNG NGHỆ 9</w:t>
      </w:r>
    </w:p>
    <w:p w:rsidR="00E977F1" w:rsidRPr="00E12CC4" w:rsidRDefault="00E977F1" w:rsidP="00E977F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12C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TUẦ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14 (6/12</w:t>
      </w:r>
      <w:r w:rsidRPr="00E12C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 12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/12</w:t>
      </w:r>
      <w:r w:rsidRPr="00E12C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/2021)</w:t>
      </w:r>
    </w:p>
    <w:p w:rsidR="00E977F1" w:rsidRDefault="00E977F1" w:rsidP="00E977F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7</w:t>
      </w:r>
      <w:r w:rsidRPr="00E12C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THỰC HÀNH LẮP MẠCH ĐIỆN ĐÈN ỐNG HUỲNH QUANG (TIẾ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DC0BB4" w:rsidRPr="00D53F8A" w:rsidRDefault="00DC0BB4" w:rsidP="00DC0BB4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A.</w:t>
      </w:r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Nội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dung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p w:rsidR="00DC0BB4" w:rsidRPr="00D53F8A" w:rsidRDefault="00DC0BB4" w:rsidP="00DC0BB4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 -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lí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mạch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đèn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ống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huỳnh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quang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C0BB4" w:rsidRPr="00D53F8A" w:rsidRDefault="00DC0BB4" w:rsidP="00DC0BB4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 -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Vẽ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mạch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đèn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ống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huỳnh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quang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C0BB4" w:rsidRPr="00D53F8A" w:rsidRDefault="00DC0BB4" w:rsidP="00DC0BB4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 -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mạch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đèn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ống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huỳnh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quang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qui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kĩ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C0BB4" w:rsidRPr="00D53F8A" w:rsidRDefault="00DC0BB4" w:rsidP="00DC0BB4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 -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D53F8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Lập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bảng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dự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trù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dụng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cụ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vật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liệu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thiết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bị</w:t>
      </w:r>
      <w:proofErr w:type="spellEnd"/>
    </w:p>
    <w:tbl>
      <w:tblPr>
        <w:tblW w:w="887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0"/>
        <w:gridCol w:w="4284"/>
        <w:gridCol w:w="1388"/>
        <w:gridCol w:w="2385"/>
      </w:tblGrid>
      <w:tr w:rsidR="00E977F1" w:rsidRPr="00E977F1" w:rsidTr="00E977F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STT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Tên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dụng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cụ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 xml:space="preserve">,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vật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liệu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và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thiết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bị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Số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lượng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Yêu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cầu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kĩ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b/>
                <w:bCs/>
                <w:color w:val="313131"/>
                <w:sz w:val="28"/>
                <w:szCs w:val="28"/>
              </w:rPr>
              <w:t>thuật</w:t>
            </w:r>
            <w:proofErr w:type="spellEnd"/>
          </w:p>
        </w:tc>
      </w:tr>
      <w:tr w:rsidR="00E977F1" w:rsidRPr="00E977F1" w:rsidTr="00E977F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Kìm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điện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DC0BB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Có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cách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điện</w:t>
            </w:r>
            <w:proofErr w:type="spellEnd"/>
          </w:p>
        </w:tc>
      </w:tr>
      <w:tr w:rsidR="00E977F1" w:rsidRPr="00E977F1" w:rsidTr="00E977F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Kìm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tuốt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dây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DC0BB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Có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cách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điện</w:t>
            </w:r>
            <w:proofErr w:type="spellEnd"/>
          </w:p>
        </w:tc>
      </w:tr>
      <w:tr w:rsidR="00E977F1" w:rsidRPr="00E977F1" w:rsidTr="00E977F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Tua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vít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DC0BB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Có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cách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điện</w:t>
            </w:r>
            <w:proofErr w:type="spellEnd"/>
          </w:p>
        </w:tc>
      </w:tr>
      <w:tr w:rsidR="00E977F1" w:rsidRPr="00E977F1" w:rsidTr="00E977F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Khoan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tay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DC0BB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</w:p>
        </w:tc>
      </w:tr>
      <w:tr w:rsidR="00E977F1" w:rsidRPr="00E977F1" w:rsidTr="00E977F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Bút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thử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điện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DC0BB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500V</w:t>
            </w:r>
          </w:p>
        </w:tc>
      </w:tr>
      <w:tr w:rsidR="00E977F1" w:rsidRPr="00E977F1" w:rsidTr="00E977F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Bộ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bóng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đèn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huỳnh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quang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DC0BB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220V-20W</w:t>
            </w:r>
          </w:p>
        </w:tc>
      </w:tr>
      <w:tr w:rsidR="00E977F1" w:rsidRPr="00E977F1" w:rsidTr="00E977F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Bảng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điện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DC0BB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200 x 150</w:t>
            </w:r>
          </w:p>
        </w:tc>
      </w:tr>
      <w:tr w:rsidR="00E977F1" w:rsidRPr="00E977F1" w:rsidTr="00E977F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Cầu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chì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DC0BB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5A - 250</w:t>
            </w:r>
          </w:p>
        </w:tc>
      </w:tr>
      <w:tr w:rsidR="00E977F1" w:rsidRPr="00E977F1" w:rsidTr="00E977F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Công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tắc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DC0BB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5A - 250</w:t>
            </w:r>
          </w:p>
        </w:tc>
      </w:tr>
      <w:tr w:rsidR="00E977F1" w:rsidRPr="00E977F1" w:rsidTr="00E977F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Dây</w:t>
            </w:r>
            <w:proofErr w:type="spellEnd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dẫn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DC0BB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 xml:space="preserve">3 </w:t>
            </w:r>
            <w:proofErr w:type="spellStart"/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mét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77F1" w:rsidRPr="00E977F1" w:rsidRDefault="00E977F1" w:rsidP="00E977F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  <w:r w:rsidRPr="00E977F1"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  <w:t>M(2x24/0.18mm)</w:t>
            </w:r>
          </w:p>
        </w:tc>
      </w:tr>
    </w:tbl>
    <w:p w:rsidR="00E977F1" w:rsidRPr="00E977F1" w:rsidRDefault="00E977F1" w:rsidP="00E977F1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88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0"/>
      </w:tblGrid>
      <w:tr w:rsidR="00E977F1" w:rsidRPr="00E977F1" w:rsidTr="00E977F1">
        <w:tc>
          <w:tcPr>
            <w:tcW w:w="0" w:type="auto"/>
            <w:shd w:val="clear" w:color="auto" w:fill="auto"/>
            <w:vAlign w:val="center"/>
            <w:hideMark/>
          </w:tcPr>
          <w:p w:rsidR="00E977F1" w:rsidRPr="00E977F1" w:rsidRDefault="00E977F1" w:rsidP="00E9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3131"/>
                <w:sz w:val="28"/>
                <w:szCs w:val="28"/>
              </w:rPr>
            </w:pPr>
          </w:p>
        </w:tc>
      </w:tr>
    </w:tbl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Lắp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đặt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mạch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điện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đèn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ống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huỳnh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quang</w:t>
      </w:r>
      <w:proofErr w:type="spellEnd"/>
    </w:p>
    <w:p w:rsidR="00E977F1" w:rsidRPr="00E977F1" w:rsidRDefault="00E977F1" w:rsidP="00E977F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447CD35" wp14:editId="3198552E">
            <wp:extent cx="5745192" cy="1354347"/>
            <wp:effectExtent l="0" t="0" r="0" b="0"/>
            <wp:docPr id="1" name="Picture 1" descr="Lý thuyết Công nghệ 9 Bài 7: Thực hành: Lắp mạch điện đèn ống huỳnh quang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ý thuyết Công nghệ 9 Bài 7: Thực hành: Lắp mạch điện đèn ống huỳnh quang (hay, chi tiết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3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Qui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lắp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mạch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đèn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ống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huỳnh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quang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gồm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bước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    • 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1.</w:t>
      </w: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Vạch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dấu</w:t>
      </w:r>
      <w:proofErr w:type="spellEnd"/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 </w:t>
      </w:r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◦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Vạch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lắp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thiết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đèn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 </w:t>
      </w:r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◦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Vạch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dấu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dây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lắp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đèn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ống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huỳnh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quang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    • 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2.</w:t>
      </w: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Khoan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lỗ</w:t>
      </w:r>
      <w:proofErr w:type="spellEnd"/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 </w:t>
      </w:r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◦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Khoan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lỗ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bắt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vít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 </w:t>
      </w:r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◦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Khoan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lỗ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luồn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dây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    • 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3.</w:t>
      </w: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Lắp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thiết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 </w:t>
      </w:r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◦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Nối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dây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thiết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đóng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cắt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 </w:t>
      </w:r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◦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Lắp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thiết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977F1" w:rsidRPr="00E977F1" w:rsidRDefault="00E977F1" w:rsidP="00E977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0880E8" wp14:editId="2D460ACA">
            <wp:extent cx="5512279" cy="3372928"/>
            <wp:effectExtent l="0" t="0" r="0" b="0"/>
            <wp:docPr id="4" name="Picture 4" descr="Lý thuyết Công nghệ 9 Bài 7: Thực hành: Lắp mạch điện đèn ống huỳnh quang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ý thuyết Công nghệ 9 Bài 7: Thực hành: Lắp mạch điện đèn ống huỳnh quang (hay, chi tiết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37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    • 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4.</w:t>
      </w: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Nối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dây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đèn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ống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huỳnh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quang</w:t>
      </w:r>
      <w:proofErr w:type="spellEnd"/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 ◦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Nối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dây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đèn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ống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huỳnh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quang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proofErr w:type="gram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lắp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 </w:t>
      </w:r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◦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Lắp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tử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đèn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máng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đèn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977F1" w:rsidRPr="00E977F1" w:rsidRDefault="00E977F1" w:rsidP="00E977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318BE4C" wp14:editId="17495E6D">
            <wp:extent cx="6073140" cy="3484880"/>
            <wp:effectExtent l="0" t="0" r="3810" b="1270"/>
            <wp:docPr id="3" name="Picture 3" descr="Lý thuyết Công nghệ 9 Bài 7: Thực hành: Lắp mạch điện đèn ống huỳnh quang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ý thuyết Công nghệ 9 Bài 7: Thực hành: Lắp mạch điện đèn ống huỳnh quang (hay, chi tiết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    • 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5.</w:t>
      </w: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Nối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dây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mạch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 </w:t>
      </w:r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◦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dây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đèn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977F1" w:rsidRPr="00E977F1" w:rsidRDefault="00E977F1" w:rsidP="00E977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B835F7" wp14:editId="59FB31AD">
            <wp:extent cx="5814102" cy="3269411"/>
            <wp:effectExtent l="0" t="0" r="0" b="7620"/>
            <wp:docPr id="2" name="Picture 2" descr="Lý thuyết Công nghệ 9 Bài 7: Thực hành: Lắp mạch điện đèn ống huỳnh quang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ý thuyết Công nghệ 9 Bài 7: Thực hành: Lắp mạch điện đèn ống huỳnh quang (hay, chi tiết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    • </w:t>
      </w:r>
      <w:proofErr w:type="spellStart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</w:t>
      </w:r>
      <w:proofErr w:type="spellEnd"/>
      <w:r w:rsidRPr="00E97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6.</w:t>
      </w: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Kiểm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proofErr w:type="spellEnd"/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 </w:t>
      </w:r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◦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Kiểm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phẩm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đạt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tiêu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 ▪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Lắp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proofErr w:type="gram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 </w:t>
      </w:r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▪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Chắc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chắn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 ▪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nối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chắc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đẹp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77F1" w:rsidRPr="00E977F1" w:rsidRDefault="00E977F1" w:rsidP="00E977F1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 </w:t>
      </w:r>
      <w:proofErr w:type="gram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◦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Nối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mạch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nguồn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thử</w:t>
      </w:r>
      <w:proofErr w:type="spellEnd"/>
      <w:r w:rsidRPr="00E977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084580" w:rsidRPr="00E977F1" w:rsidRDefault="00084580">
      <w:pPr>
        <w:rPr>
          <w:rFonts w:ascii="Times New Roman" w:hAnsi="Times New Roman" w:cs="Times New Roman"/>
          <w:sz w:val="28"/>
          <w:szCs w:val="28"/>
        </w:rPr>
      </w:pPr>
    </w:p>
    <w:p w:rsidR="00E977F1" w:rsidRDefault="00E977F1" w:rsidP="00E977F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977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4AD97E3" wp14:editId="62A8915E">
            <wp:extent cx="6003153" cy="2708694"/>
            <wp:effectExtent l="0" t="0" r="0" b="0"/>
            <wp:docPr id="5" name="Picture 5" descr="Lý thuyết Công nghệ 9 Bài 7: Thực hành: Lắp mạch điện đèn ống huỳnh quang (hay, chi tiế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ý thuyết Công nghệ 9 Bài 7: Thực hành: Lắp mạch điện đèn ống huỳnh quang (hay, chi tiết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92" cy="271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0BB4" w:rsidRPr="00D53F8A" w:rsidRDefault="00DC0BB4" w:rsidP="00DC0BB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D53F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B.Bài</w:t>
      </w:r>
      <w:proofErr w:type="spellEnd"/>
      <w:r w:rsidRPr="00D53F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tập</w:t>
      </w:r>
      <w:proofErr w:type="spellEnd"/>
      <w:r w:rsidRPr="00D53F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trắc</w:t>
      </w:r>
      <w:proofErr w:type="spellEnd"/>
      <w:r w:rsidRPr="00D53F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nghiệm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Câu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1: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Khi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mạch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điện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đèn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ống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huỳnh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quang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cần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Vẽ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sơ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liệu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lựa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chọn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cụ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ống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huỳnh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quang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proofErr w:type="gram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Câu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2: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Vẽ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sơ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đồ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đặt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tiến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hành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theo</w:t>
      </w:r>
      <w:proofErr w:type="spellEnd"/>
      <w:proofErr w:type="gram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mấy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A. 2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B. 3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C. 4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D. 5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Câu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3: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Trước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khi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vẽ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sơ</w:t>
      </w:r>
      <w:proofErr w:type="spellEnd"/>
      <w:proofErr w:type="gram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đồ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đặt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cần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Tìm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sơ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nguyên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lí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ống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huỳnh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quang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Lựa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chọn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cụ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liệu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proofErr w:type="gram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khác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Câu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4: </w:t>
      </w:r>
      <w:proofErr w:type="spellStart"/>
      <w:proofErr w:type="gram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Sơ</w:t>
      </w:r>
      <w:proofErr w:type="spellEnd"/>
      <w:proofErr w:type="gram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đồ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nguyên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lí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mạch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điện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đèn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ống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huỳnh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quang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gồm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Tắc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te</w:t>
      </w:r>
      <w:proofErr w:type="spellEnd"/>
      <w:proofErr w:type="gram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Chấn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lưu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proofErr w:type="gram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Câu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5: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đặt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mạch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điện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đèn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ống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huỳnh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quang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gồm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mấy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A. 4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B. 5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C. 6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D. 7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Câu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6: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nào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sau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đây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thuộc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quy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trình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đặt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mạch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điện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đèn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ống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huỳnh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quang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Vạch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dấu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Kiểm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proofErr w:type="gram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Câu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7: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Chọn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phát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biểu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sai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nào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sau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đây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thuộc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quy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trình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đặt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mạch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điện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đèn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ống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huỳnh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quang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Khoan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lỗ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bảng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D.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proofErr w:type="gram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khác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Câu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8: “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Nối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dây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bộ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đèn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ống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huỳnh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quang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”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thuộc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thứ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mấy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A. 3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B. 4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C. 5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D. 6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Câu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9: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Những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việc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cần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làm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của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bước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“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Vạch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dấu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”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là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Vạch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dấu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vị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trí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thiết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bị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Vạch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dấu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đường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dây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vị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trí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đèn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ống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huỳnh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quang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sai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Câu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10: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Kiểm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tra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sản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phẩm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cần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đạt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tiêu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chuẩn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nào</w:t>
      </w:r>
      <w:proofErr w:type="spellEnd"/>
      <w:r w:rsidRPr="00D53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</w:t>
      </w:r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Lắp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proofErr w:type="gram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sơ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Chắc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chắn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điện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đảm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mạch</w:t>
      </w:r>
      <w:proofErr w:type="spellEnd"/>
    </w:p>
    <w:p w:rsidR="00DC0BB4" w:rsidRPr="00D53F8A" w:rsidRDefault="00DC0BB4" w:rsidP="00DC0BB4">
      <w:pPr>
        <w:spacing w:after="0"/>
        <w:ind w:left="48" w:right="4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proofErr w:type="gramEnd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53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</w:p>
    <w:p w:rsidR="00DC0BB4" w:rsidRPr="00E977F1" w:rsidRDefault="00DC0BB4" w:rsidP="00E977F1">
      <w:pPr>
        <w:rPr>
          <w:rFonts w:ascii="Times New Roman" w:hAnsi="Times New Roman" w:cs="Times New Roman"/>
          <w:sz w:val="28"/>
          <w:szCs w:val="28"/>
        </w:rPr>
      </w:pPr>
    </w:p>
    <w:sectPr w:rsidR="00DC0BB4" w:rsidRPr="00E977F1" w:rsidSect="00DC0BB4">
      <w:pgSz w:w="12240" w:h="15840"/>
      <w:pgMar w:top="900" w:right="990" w:bottom="108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7F1"/>
    <w:rsid w:val="00084580"/>
    <w:rsid w:val="00884E07"/>
    <w:rsid w:val="00DC0BB4"/>
    <w:rsid w:val="00E9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7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7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7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7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1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2021-12-06T12:25:00Z</dcterms:created>
  <dcterms:modified xsi:type="dcterms:W3CDTF">2021-12-06T12:45:00Z</dcterms:modified>
</cp:coreProperties>
</file>